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3BFB" w14:textId="77777777" w:rsidR="00041F57" w:rsidRDefault="00041F57">
      <w:pPr>
        <w:pStyle w:val="Corpotesto"/>
        <w:ind w:left="189"/>
        <w:rPr>
          <w:rFonts w:ascii="Times New Roman" w:hAnsi="Times New Roman"/>
          <w:sz w:val="20"/>
        </w:rPr>
      </w:pPr>
    </w:p>
    <w:p w14:paraId="0AF50404" w14:textId="06877A4B" w:rsidR="00D93CB1" w:rsidRDefault="00244C41">
      <w:pPr>
        <w:pStyle w:val="Corpotesto"/>
        <w:ind w:left="18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5" behindDoc="0" locked="0" layoutInCell="1" allowOverlap="1" wp14:anchorId="729C935A" wp14:editId="7BCDE219">
                <wp:simplePos x="0" y="0"/>
                <wp:positionH relativeFrom="column">
                  <wp:posOffset>123825</wp:posOffset>
                </wp:positionH>
                <wp:positionV relativeFrom="paragraph">
                  <wp:posOffset>-977900</wp:posOffset>
                </wp:positionV>
                <wp:extent cx="6546850" cy="947420"/>
                <wp:effectExtent l="0" t="0" r="0" b="0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96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4F8F05" w14:textId="77777777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COMPILARE IN STAMPATELLO SENZA APPORVI MODIFICHE </w:t>
                            </w:r>
                          </w:p>
                          <w:p w14:paraId="0D2E9859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F974687" w14:textId="7A1A71E8" w:rsidR="00D93CB1" w:rsidRDefault="008758F3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Sogliano Ambiente s.p.a</w:t>
                            </w:r>
                          </w:p>
                          <w:p w14:paraId="79798BB8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6F21A83" w14:textId="1A12F98F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Selezione di </w:t>
                            </w:r>
                            <w:r w:rsidR="004655CC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N° 1 </w:t>
                            </w:r>
                            <w:r w:rsidR="00283370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Operatore</w:t>
                            </w:r>
                            <w:r w:rsidR="00C825D2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/Operatrice</w:t>
                            </w:r>
                            <w:r w:rsidR="00283370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 addetto</w:t>
                            </w:r>
                            <w:r w:rsidR="00C825D2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/a</w:t>
                            </w:r>
                            <w:r w:rsidR="00283370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 agli impianti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935A" id="Cornice di testo 1" o:spid="_x0000_s1026" style="position:absolute;left:0;text-align:left;margin-left:9.75pt;margin-top:-77pt;width:515.5pt;height:74.6pt;z-index: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" filled="f" stroked="f" strokeweight="0">
                <v:textbox inset="0,0,0,0">
                  <w:txbxContent>
                    <w:p w14:paraId="3E4F8F05" w14:textId="77777777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COMPILARE IN STAMPATELLO SENZA APPORVI MODIFICHE </w:t>
                      </w:r>
                    </w:p>
                    <w:p w14:paraId="0D2E9859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F974687" w14:textId="7A1A71E8" w:rsidR="00D93CB1" w:rsidRDefault="008758F3">
                      <w:pPr>
                        <w:pStyle w:val="Contenutocornice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</w:rPr>
                        <w:t>Sogliano Ambiente s.p.a</w:t>
                      </w:r>
                    </w:p>
                    <w:p w14:paraId="79798BB8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6F21A83" w14:textId="1A12F98F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Selezione di </w:t>
                      </w:r>
                      <w:r w:rsidR="004655CC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N° 1 </w:t>
                      </w:r>
                      <w:r w:rsidR="00283370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Operatore</w:t>
                      </w:r>
                      <w:r w:rsidR="00C825D2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/Operatrice</w:t>
                      </w:r>
                      <w:r w:rsidR="00283370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 addetto</w:t>
                      </w:r>
                      <w:r w:rsidR="00C825D2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/a</w:t>
                      </w:r>
                      <w:r w:rsidR="00283370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 agli impianti</w:t>
                      </w:r>
                    </w:p>
                  </w:txbxContent>
                </v:textbox>
              </v:rect>
            </w:pict>
          </mc:Fallback>
        </mc:AlternateContent>
      </w:r>
    </w:p>
    <w:p w14:paraId="74A7B191" w14:textId="77777777" w:rsidR="00D93CB1" w:rsidRDefault="00244C41">
      <w:pPr>
        <w:tabs>
          <w:tab w:val="left" w:pos="10140"/>
        </w:tabs>
        <w:spacing w:before="237"/>
        <w:ind w:left="596"/>
        <w:jc w:val="both"/>
        <w:rPr>
          <w:sz w:val="20"/>
          <w:szCs w:val="20"/>
        </w:rPr>
      </w:pPr>
      <w:r>
        <w:rPr>
          <w:spacing w:val="-2"/>
          <w:w w:val="110"/>
          <w:sz w:val="20"/>
          <w:szCs w:val="20"/>
        </w:rPr>
        <w:t>_l_sottoscritt</w:t>
      </w:r>
      <w:r>
        <w:rPr>
          <w:sz w:val="20"/>
          <w:szCs w:val="20"/>
          <w:u w:val="single" w:color="2B2B2F"/>
        </w:rPr>
        <w:tab/>
      </w:r>
    </w:p>
    <w:p w14:paraId="6053F6A5" w14:textId="77777777" w:rsidR="00D93CB1" w:rsidRDefault="00244C41">
      <w:pPr>
        <w:tabs>
          <w:tab w:val="left" w:pos="8387"/>
        </w:tabs>
        <w:spacing w:before="3"/>
        <w:ind w:left="3588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cognome</w:t>
      </w:r>
      <w:r>
        <w:rPr>
          <w:sz w:val="20"/>
          <w:szCs w:val="20"/>
        </w:rPr>
        <w:tab/>
      </w:r>
      <w:r>
        <w:rPr>
          <w:spacing w:val="-4"/>
          <w:w w:val="105"/>
          <w:sz w:val="20"/>
          <w:szCs w:val="20"/>
        </w:rPr>
        <w:t>nome</w:t>
      </w:r>
    </w:p>
    <w:p w14:paraId="1029F23C" w14:textId="35D42F61" w:rsidR="00D93CB1" w:rsidRDefault="00244C41">
      <w:pPr>
        <w:tabs>
          <w:tab w:val="left" w:pos="1118"/>
          <w:tab w:val="left" w:pos="5059"/>
          <w:tab w:val="left" w:pos="6250"/>
          <w:tab w:val="left" w:pos="7205"/>
          <w:tab w:val="left" w:pos="10154"/>
        </w:tabs>
        <w:spacing w:before="148"/>
        <w:ind w:left="600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7" behindDoc="1" locked="0" layoutInCell="0" allowOverlap="1" wp14:anchorId="2467C368" wp14:editId="3BC03D08">
            <wp:simplePos x="0" y="0"/>
            <wp:positionH relativeFrom="page">
              <wp:posOffset>3585845</wp:posOffset>
            </wp:positionH>
            <wp:positionV relativeFrom="paragraph">
              <wp:posOffset>127635</wp:posOffset>
            </wp:positionV>
            <wp:extent cx="36830" cy="123190"/>
            <wp:effectExtent l="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1" locked="0" layoutInCell="0" allowOverlap="1" wp14:anchorId="58F223FC" wp14:editId="5C5B70B5">
            <wp:simplePos x="0" y="0"/>
            <wp:positionH relativeFrom="page">
              <wp:posOffset>5497830</wp:posOffset>
            </wp:positionH>
            <wp:positionV relativeFrom="paragraph">
              <wp:posOffset>127635</wp:posOffset>
            </wp:positionV>
            <wp:extent cx="54610" cy="109855"/>
            <wp:effectExtent l="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1" locked="0" layoutInCell="0" allowOverlap="1" wp14:anchorId="3AFFBAC1" wp14:editId="7FAC4045">
            <wp:simplePos x="0" y="0"/>
            <wp:positionH relativeFrom="page">
              <wp:posOffset>4294505</wp:posOffset>
            </wp:positionH>
            <wp:positionV relativeFrom="paragraph">
              <wp:posOffset>127635</wp:posOffset>
            </wp:positionV>
            <wp:extent cx="635635" cy="123190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  <w:sz w:val="20"/>
          <w:szCs w:val="20"/>
        </w:rPr>
        <w:t>nat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pacing w:val="42"/>
          <w:sz w:val="20"/>
          <w:szCs w:val="20"/>
        </w:rPr>
        <w:t xml:space="preserve"> </w:t>
      </w:r>
      <w:r w:rsidR="004655CC">
        <w:rPr>
          <w:spacing w:val="42"/>
          <w:sz w:val="20"/>
          <w:szCs w:val="20"/>
        </w:rPr>
        <w:t xml:space="preserve">a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383838"/>
        </w:rPr>
        <w:tab/>
      </w:r>
    </w:p>
    <w:p w14:paraId="343E968E" w14:textId="77777777" w:rsidR="00D93CB1" w:rsidRDefault="00D93CB1">
      <w:pPr>
        <w:pStyle w:val="Corpotesto"/>
        <w:spacing w:before="20"/>
        <w:jc w:val="both"/>
        <w:rPr>
          <w:sz w:val="20"/>
          <w:szCs w:val="20"/>
        </w:rPr>
      </w:pPr>
    </w:p>
    <w:p w14:paraId="6022863F" w14:textId="77777777" w:rsidR="00D93CB1" w:rsidRDefault="00244C41">
      <w:pPr>
        <w:tabs>
          <w:tab w:val="left" w:pos="6434"/>
          <w:tab w:val="left" w:pos="7554"/>
          <w:tab w:val="left" w:pos="10120"/>
        </w:tabs>
        <w:ind w:left="601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residente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1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noProof/>
        </w:rPr>
        <w:drawing>
          <wp:inline distT="0" distB="0" distL="0" distR="0" wp14:anchorId="0E2AA62F" wp14:editId="15360A28">
            <wp:extent cx="36830" cy="118745"/>
            <wp:effectExtent l="0" t="0" r="0" b="0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w w:val="105"/>
          <w:sz w:val="20"/>
          <w:szCs w:val="20"/>
        </w:rPr>
        <w:t>)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C.A.P.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278515BA" w14:textId="77777777" w:rsidR="00D93CB1" w:rsidRDefault="00D93CB1">
      <w:pPr>
        <w:pStyle w:val="Corpotesto"/>
        <w:jc w:val="both"/>
        <w:rPr>
          <w:sz w:val="20"/>
          <w:szCs w:val="20"/>
        </w:rPr>
      </w:pPr>
    </w:p>
    <w:p w14:paraId="379F3732" w14:textId="77777777" w:rsidR="00D93CB1" w:rsidRDefault="00244C41">
      <w:pPr>
        <w:tabs>
          <w:tab w:val="left" w:pos="8171"/>
          <w:tab w:val="left" w:pos="8791"/>
          <w:tab w:val="left" w:pos="10154"/>
        </w:tabs>
        <w:spacing w:before="1"/>
        <w:ind w:left="60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via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n.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131818"/>
        </w:rPr>
        <w:tab/>
      </w:r>
    </w:p>
    <w:p w14:paraId="72153C99" w14:textId="77777777" w:rsidR="00D93CB1" w:rsidRDefault="00244C41">
      <w:pPr>
        <w:tabs>
          <w:tab w:val="left" w:pos="4998"/>
          <w:tab w:val="left" w:pos="10173"/>
        </w:tabs>
        <w:spacing w:before="201"/>
        <w:ind w:left="6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 w:color="232328"/>
        </w:rPr>
        <w:tab/>
      </w:r>
      <w:r>
        <w:rPr>
          <w:sz w:val="20"/>
          <w:szCs w:val="20"/>
        </w:rPr>
        <w:t>Cell.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33C2A5B4" w14:textId="0D780AC7" w:rsidR="00D93CB1" w:rsidRDefault="00244C41">
      <w:pPr>
        <w:tabs>
          <w:tab w:val="left" w:pos="10200"/>
          <w:tab w:val="left" w:pos="10255"/>
        </w:tabs>
        <w:spacing w:before="227" w:line="458" w:lineRule="auto"/>
        <w:ind w:left="597" w:right="481" w:firstLine="9"/>
        <w:jc w:val="both"/>
        <w:rPr>
          <w:sz w:val="20"/>
          <w:szCs w:val="20"/>
        </w:rPr>
      </w:pPr>
      <w:r>
        <w:rPr>
          <w:sz w:val="20"/>
          <w:szCs w:val="20"/>
        </w:rPr>
        <w:t>e-mail</w:t>
      </w:r>
      <w:r w:rsidR="00193BC7">
        <w:rPr>
          <w:sz w:val="20"/>
          <w:szCs w:val="20"/>
        </w:rPr>
        <w:t xml:space="preserve"> (</w:t>
      </w:r>
      <w:r w:rsidR="00193BC7">
        <w:rPr>
          <w:sz w:val="16"/>
          <w:szCs w:val="16"/>
        </w:rPr>
        <w:t>alla quale dovranno pervenire le comunicazioni relative alla presente selezione</w:t>
      </w:r>
      <w:r w:rsidR="00193BC7">
        <w:rPr>
          <w:sz w:val="20"/>
          <w:szCs w:val="20"/>
        </w:rPr>
        <w:t>)</w:t>
      </w:r>
      <w:r>
        <w:rPr>
          <w:sz w:val="20"/>
          <w:szCs w:val="20"/>
        </w:rPr>
        <w:t>: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codice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  <w:u w:val="single" w:color="28282B"/>
        </w:rPr>
        <w:tab/>
        <w:t xml:space="preserve"> </w:t>
      </w:r>
    </w:p>
    <w:p w14:paraId="4D5BC86D" w14:textId="77777777" w:rsidR="00D93CB1" w:rsidRDefault="00D93CB1">
      <w:pPr>
        <w:spacing w:line="235" w:lineRule="auto"/>
        <w:ind w:left="613" w:hanging="13"/>
        <w:jc w:val="both"/>
        <w:rPr>
          <w:w w:val="105"/>
          <w:sz w:val="20"/>
          <w:u w:val="single" w:color="2B2B2B"/>
        </w:rPr>
      </w:pPr>
    </w:p>
    <w:p w14:paraId="5524D5DD" w14:textId="77777777" w:rsidR="00D93CB1" w:rsidRDefault="00244C41">
      <w:pPr>
        <w:spacing w:before="137"/>
        <w:ind w:left="603"/>
        <w:jc w:val="center"/>
        <w:rPr>
          <w:b/>
          <w:bCs/>
        </w:rPr>
      </w:pPr>
      <w:r>
        <w:rPr>
          <w:b/>
          <w:bCs/>
          <w:spacing w:val="-2"/>
          <w:w w:val="95"/>
          <w:sz w:val="23"/>
        </w:rPr>
        <w:t>CHIEDE</w:t>
      </w:r>
    </w:p>
    <w:p w14:paraId="012D5814" w14:textId="77777777" w:rsidR="00D93CB1" w:rsidRDefault="00D93CB1">
      <w:pPr>
        <w:spacing w:before="110"/>
        <w:ind w:left="599"/>
        <w:rPr>
          <w:sz w:val="23"/>
        </w:rPr>
      </w:pPr>
    </w:p>
    <w:p w14:paraId="4398B41C" w14:textId="77777777" w:rsidR="00D93CB1" w:rsidRDefault="00244C41">
      <w:pPr>
        <w:spacing w:before="110"/>
        <w:ind w:left="599"/>
        <w:rPr>
          <w:sz w:val="20"/>
          <w:szCs w:val="20"/>
        </w:rPr>
      </w:pPr>
      <w:r>
        <w:rPr>
          <w:spacing w:val="-4"/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essere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ammess_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partecipare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alla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selezione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oggetto</w:t>
      </w:r>
    </w:p>
    <w:p w14:paraId="54425C88" w14:textId="77777777" w:rsidR="00D93CB1" w:rsidRDefault="00D93CB1">
      <w:pPr>
        <w:pStyle w:val="Corpotesto"/>
        <w:spacing w:before="141"/>
        <w:rPr>
          <w:sz w:val="23"/>
        </w:rPr>
      </w:pPr>
    </w:p>
    <w:p w14:paraId="10E4A1DB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 xml:space="preserve"> sotto la propria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responsabilità ai sensi degli articoli 46 e 47 del D.P.R. n° 445/2000, consapevole della responsabilità penale e delle sanzioni stabilite dalla Iegge nei confronti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chi attesta il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falso nelle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dichiarazioni sostitutive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certificazioni nonché di poter decadere dai benefici eventualmente conseguenti al provvedimento emanato sulla base delle medesime:</w:t>
      </w:r>
    </w:p>
    <w:p w14:paraId="2E21F6DF" w14:textId="77777777" w:rsidR="00D93CB1" w:rsidRDefault="00D93CB1">
      <w:pPr>
        <w:spacing w:line="204" w:lineRule="auto"/>
        <w:ind w:left="619" w:right="520" w:hanging="13"/>
        <w:jc w:val="both"/>
        <w:rPr>
          <w:spacing w:val="-2"/>
          <w:w w:val="110"/>
        </w:rPr>
      </w:pPr>
    </w:p>
    <w:p w14:paraId="68089835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>1) di essere in possesso del titolo di studio di: __________________________________________________</w:t>
      </w:r>
    </w:p>
    <w:p w14:paraId="2CC4293C" w14:textId="77777777" w:rsidR="00D93CB1" w:rsidRDefault="00D93CB1">
      <w:pPr>
        <w:sectPr w:rsidR="00D93CB1"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7C6E9F8F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3AEC3D11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ind</w:t>
      </w:r>
      <w:r>
        <w:rPr>
          <w:w w:val="105"/>
          <w:sz w:val="20"/>
          <w:szCs w:val="20"/>
        </w:rPr>
        <w:t>icare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l'esatta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denominazione,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nonché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equipollenze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note)</w:t>
      </w:r>
    </w:p>
    <w:p w14:paraId="13EF826E" w14:textId="77777777" w:rsidR="00D93CB1" w:rsidRDefault="00D93CB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pacing w:val="-2"/>
          <w:w w:val="105"/>
        </w:rPr>
      </w:pPr>
    </w:p>
    <w:p w14:paraId="666B73DA" w14:textId="77777777" w:rsidR="00D93CB1" w:rsidRDefault="00244C4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conseguito</w:t>
      </w:r>
      <w:r>
        <w:rPr>
          <w:sz w:val="20"/>
          <w:szCs w:val="20"/>
        </w:rPr>
        <w:tab/>
      </w:r>
      <w:r>
        <w:rPr>
          <w:spacing w:val="-6"/>
          <w:w w:val="105"/>
          <w:sz w:val="20"/>
          <w:szCs w:val="20"/>
        </w:rPr>
        <w:t>il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pacing w:val="-10"/>
          <w:w w:val="105"/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/ </w:t>
      </w:r>
      <w:r>
        <w:rPr>
          <w:sz w:val="20"/>
          <w:szCs w:val="20"/>
          <w:u w:val="single" w:color="181818"/>
        </w:rPr>
        <w:tab/>
      </w:r>
      <w:r>
        <w:rPr>
          <w:spacing w:val="-10"/>
          <w:w w:val="105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presso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181818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riportando la votazione di </w:t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pacing w:val="-10"/>
          <w:w w:val="105"/>
          <w:sz w:val="20"/>
          <w:szCs w:val="20"/>
          <w:u w:val="thick" w:color="181818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,</w:t>
      </w:r>
    </w:p>
    <w:p w14:paraId="43484D62" w14:textId="77777777" w:rsidR="00D93CB1" w:rsidRDefault="00D93CB1">
      <w:pPr>
        <w:tabs>
          <w:tab w:val="left" w:pos="7336"/>
        </w:tabs>
        <w:spacing w:line="249" w:lineRule="exact"/>
        <w:ind w:left="613"/>
        <w:rPr>
          <w:sz w:val="20"/>
          <w:szCs w:val="20"/>
        </w:rPr>
      </w:pPr>
    </w:p>
    <w:p w14:paraId="47CD849D" w14:textId="77777777" w:rsidR="00D93CB1" w:rsidRDefault="00D93CB1">
      <w:pPr>
        <w:sectPr w:rsidR="00D93CB1">
          <w:type w:val="continuous"/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326556F9" w14:textId="3B0B71BF" w:rsidR="00D93CB1" w:rsidRDefault="00244C41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-4"/>
          <w:sz w:val="20"/>
          <w:szCs w:val="20"/>
        </w:rPr>
        <w:t>2) di essere in</w:t>
      </w:r>
      <w:r>
        <w:rPr>
          <w:spacing w:val="-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possesso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delI'abilitazione</w:t>
      </w:r>
      <w:r w:rsidR="008758F3"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professionale</w:t>
      </w:r>
      <w:r w:rsidR="00771373">
        <w:rPr>
          <w:spacing w:val="-4"/>
          <w:sz w:val="20"/>
          <w:szCs w:val="20"/>
        </w:rPr>
        <w:t xml:space="preserve"> per </w:t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>
        <w:rPr>
          <w:spacing w:val="-4"/>
          <w:sz w:val="20"/>
          <w:szCs w:val="20"/>
        </w:rPr>
        <w:t>;</w:t>
      </w:r>
      <w:r>
        <w:rPr>
          <w:spacing w:val="11"/>
          <w:sz w:val="20"/>
          <w:szCs w:val="20"/>
        </w:rPr>
        <w:t xml:space="preserve"> </w:t>
      </w:r>
    </w:p>
    <w:p w14:paraId="70F18A2B" w14:textId="3B159851" w:rsidR="008758F3" w:rsidRDefault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3) di essere in possesso della seguente specifica esperienza lavorativa inerente </w:t>
      </w:r>
      <w:r w:rsidR="00771373">
        <w:rPr>
          <w:spacing w:val="11"/>
          <w:sz w:val="20"/>
          <w:szCs w:val="20"/>
        </w:rPr>
        <w:t>al</w:t>
      </w:r>
      <w:r>
        <w:rPr>
          <w:spacing w:val="11"/>
          <w:sz w:val="20"/>
          <w:szCs w:val="20"/>
        </w:rPr>
        <w:t>l’ambito oggetto della selezione:</w:t>
      </w:r>
    </w:p>
    <w:p w14:paraId="1C7EDDF2" w14:textId="7E48750C" w:rsidR="008758F3" w:rsidRPr="008758F3" w:rsidRDefault="008758F3" w:rsidP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Datore di lavoro: </w:t>
      </w:r>
      <w:r w:rsidRPr="008758F3">
        <w:rPr>
          <w:spacing w:val="11"/>
          <w:sz w:val="20"/>
          <w:szCs w:val="20"/>
        </w:rPr>
        <w:t>_____________________________________</w:t>
      </w:r>
    </w:p>
    <w:p w14:paraId="6D792FE3" w14:textId="759C0A6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         </w:t>
      </w:r>
      <w:r w:rsidRPr="008758F3">
        <w:rPr>
          <w:spacing w:val="1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ab/>
      </w:r>
      <w:r w:rsidRPr="008758F3">
        <w:rPr>
          <w:spacing w:val="11"/>
          <w:sz w:val="20"/>
          <w:szCs w:val="20"/>
        </w:rPr>
        <w:t>Periodo</w:t>
      </w:r>
      <w:r>
        <w:rPr>
          <w:spacing w:val="11"/>
          <w:sz w:val="20"/>
          <w:szCs w:val="20"/>
        </w:rPr>
        <w:t xml:space="preserve"> di svolgimento:__</w:t>
      </w:r>
      <w:r w:rsidRPr="008758F3">
        <w:rPr>
          <w:spacing w:val="11"/>
          <w:sz w:val="20"/>
          <w:szCs w:val="20"/>
        </w:rPr>
        <w:t>______________________________</w:t>
      </w:r>
    </w:p>
    <w:p w14:paraId="5B022490" w14:textId="134488E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>Descrizione sintetica:__________________________________________________________</w:t>
      </w:r>
    </w:p>
    <w:p w14:paraId="7533CF03" w14:textId="77777777" w:rsidR="00F86BBA" w:rsidRDefault="00F86BBA" w:rsidP="00F86BBA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 w:rsidRPr="00F86BBA">
        <w:rPr>
          <w:spacing w:val="11"/>
          <w:sz w:val="20"/>
          <w:szCs w:val="20"/>
        </w:rPr>
        <w:t>(se più di una esperienza inserire di seguito le altre esperienze)</w:t>
      </w:r>
    </w:p>
    <w:p w14:paraId="2B350EE2" w14:textId="5B780453" w:rsidR="00F86BBA" w:rsidRPr="00F86BBA" w:rsidRDefault="00F86BBA" w:rsidP="008758F3">
      <w:pPr>
        <w:tabs>
          <w:tab w:val="left" w:pos="1057"/>
        </w:tabs>
        <w:spacing w:before="63" w:line="258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C6636C" w14:textId="2388CB24" w:rsidR="00D93CB1" w:rsidRDefault="008758F3" w:rsidP="00771373">
      <w:pPr>
        <w:pStyle w:val="Paragrafoelenco"/>
        <w:tabs>
          <w:tab w:val="left" w:pos="1057"/>
        </w:tabs>
        <w:spacing w:before="63" w:after="120" w:line="258" w:lineRule="exact"/>
        <w:ind w:left="1057" w:hanging="349"/>
        <w:jc w:val="both"/>
        <w:rPr>
          <w:sz w:val="23"/>
        </w:rPr>
      </w:pPr>
      <w:r>
        <w:rPr>
          <w:sz w:val="20"/>
          <w:szCs w:val="20"/>
        </w:rPr>
        <w:t xml:space="preserve">4) </w:t>
      </w:r>
      <w:r w:rsidR="00771373">
        <w:rPr>
          <w:sz w:val="20"/>
          <w:szCs w:val="20"/>
        </w:rPr>
        <w:t xml:space="preserve">di </w:t>
      </w:r>
      <w:r>
        <w:rPr>
          <w:sz w:val="20"/>
          <w:szCs w:val="20"/>
        </w:rPr>
        <w:t>essere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cittadinanza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</w:p>
    <w:p w14:paraId="79E125AF" w14:textId="77777777" w:rsidR="00D93CB1" w:rsidRDefault="00244C41" w:rsidP="00771373">
      <w:pPr>
        <w:pStyle w:val="Corpotesto"/>
        <w:spacing w:after="120" w:line="232" w:lineRule="exact"/>
        <w:ind w:left="1560" w:hanging="142"/>
        <w:jc w:val="both"/>
        <w:rPr>
          <w:sz w:val="20"/>
          <w:szCs w:val="20"/>
        </w:rPr>
      </w:pPr>
      <w:r>
        <w:rPr>
          <w:spacing w:val="15"/>
          <w:w w:val="105"/>
          <w:sz w:val="20"/>
          <w:szCs w:val="20"/>
        </w:rPr>
        <w:t xml:space="preserve">a) </w:t>
      </w:r>
      <w:r>
        <w:rPr>
          <w:spacing w:val="-2"/>
          <w:w w:val="105"/>
          <w:sz w:val="20"/>
          <w:szCs w:val="20"/>
        </w:rPr>
        <w:t>italiana</w:t>
      </w:r>
    </w:p>
    <w:p w14:paraId="4D6FA9BA" w14:textId="77777777" w:rsidR="00D93CB1" w:rsidRDefault="00244C41" w:rsidP="00771373">
      <w:pPr>
        <w:tabs>
          <w:tab w:val="left" w:pos="8923"/>
        </w:tabs>
        <w:spacing w:after="120" w:line="254" w:lineRule="exact"/>
        <w:ind w:left="1560" w:hanging="142"/>
        <w:jc w:val="both"/>
        <w:rPr>
          <w:sz w:val="20"/>
          <w:szCs w:val="20"/>
        </w:rPr>
      </w:pPr>
      <w:r>
        <w:rPr>
          <w:position w:val="1"/>
          <w:sz w:val="20"/>
          <w:szCs w:val="20"/>
        </w:rPr>
        <w:t>b) di</w:t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Stato</w:t>
      </w:r>
      <w:r>
        <w:rPr>
          <w:spacing w:val="3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membro</w:t>
      </w:r>
      <w:r>
        <w:rPr>
          <w:spacing w:val="3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dell‘Unione</w:t>
      </w:r>
      <w:r>
        <w:rPr>
          <w:spacing w:val="33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Europea</w:t>
      </w:r>
      <w:r>
        <w:rPr>
          <w:spacing w:val="-25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:</w:t>
      </w:r>
      <w:r>
        <w:rPr>
          <w:spacing w:val="5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28232B"/>
        </w:rPr>
        <w:tab/>
      </w:r>
      <w:r>
        <w:rPr>
          <w:w w:val="90"/>
          <w:sz w:val="20"/>
          <w:szCs w:val="20"/>
        </w:rPr>
        <w:t>con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adeguata</w:t>
      </w:r>
    </w:p>
    <w:p w14:paraId="4FCF27DA" w14:textId="77777777" w:rsidR="00D93CB1" w:rsidRDefault="00244C41" w:rsidP="00771373">
      <w:pPr>
        <w:spacing w:after="120" w:line="239" w:lineRule="exact"/>
        <w:ind w:left="1701" w:hanging="283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conoscenza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della</w:t>
      </w:r>
      <w:r>
        <w:rPr>
          <w:spacing w:val="-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Iingua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italiana;</w:t>
      </w:r>
    </w:p>
    <w:p w14:paraId="5938A385" w14:textId="77777777" w:rsidR="00D93CB1" w:rsidRDefault="00244C41" w:rsidP="00771373">
      <w:pPr>
        <w:spacing w:before="11" w:after="120" w:line="218" w:lineRule="auto"/>
        <w:ind w:left="1560" w:right="491" w:hanging="142"/>
        <w:jc w:val="both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c) </w:t>
      </w:r>
      <w:r>
        <w:rPr>
          <w:sz w:val="20"/>
          <w:szCs w:val="20"/>
        </w:rPr>
        <w:t>familiare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cittadino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membro delI‘Unione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 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avente 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cittadinanza di uno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membro, titolare 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soggiorno 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soggiorno permanente, (ART. 2 Dlgs 30/2007), con adeguata conoscenza della Iingua italiana (nel caso di cittadino non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 anche degli Stati 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 provenienza);</w:t>
      </w:r>
    </w:p>
    <w:p w14:paraId="6CE61089" w14:textId="77777777" w:rsidR="00D93CB1" w:rsidRDefault="00244C41" w:rsidP="00771373">
      <w:pPr>
        <w:tabs>
          <w:tab w:val="left" w:pos="9559"/>
        </w:tabs>
        <w:spacing w:after="120" w:line="218" w:lineRule="auto"/>
        <w:ind w:left="1560" w:right="482" w:hanging="142"/>
        <w:jc w:val="both"/>
        <w:rPr>
          <w:sz w:val="20"/>
          <w:szCs w:val="20"/>
        </w:rPr>
      </w:pPr>
      <w:r>
        <w:rPr>
          <w:sz w:val="20"/>
          <w:szCs w:val="20"/>
        </w:rPr>
        <w:t>d) 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Paese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terzo: </w:t>
      </w:r>
      <w:r>
        <w:rPr>
          <w:sz w:val="20"/>
          <w:szCs w:val="20"/>
          <w:u w:val="single" w:color="28232B"/>
        </w:rPr>
        <w:tab/>
      </w:r>
      <w:r>
        <w:rPr>
          <w:spacing w:val="-2"/>
          <w:sz w:val="20"/>
          <w:szCs w:val="20"/>
        </w:rPr>
        <w:t xml:space="preserve">titolare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permesso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soggiorno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soggiornanti 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lungo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 rifugiato ovvero dello status di protezione sussidiaria, con adeguata conoscenza della Iingua italiana;</w:t>
      </w:r>
    </w:p>
    <w:p w14:paraId="3A726210" w14:textId="3F3180CA" w:rsidR="00D93CB1" w:rsidRDefault="008758F3" w:rsidP="00E30F13">
      <w:pPr>
        <w:tabs>
          <w:tab w:val="left" w:pos="9559"/>
        </w:tabs>
        <w:spacing w:after="120" w:line="218" w:lineRule="auto"/>
        <w:ind w:left="993" w:right="510" w:hanging="3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 xml:space="preserve">5) </w:t>
      </w:r>
      <w:r w:rsidR="00771373">
        <w:rPr>
          <w:spacing w:val="-2"/>
          <w:sz w:val="20"/>
          <w:szCs w:val="20"/>
        </w:rPr>
        <w:t xml:space="preserve">di </w:t>
      </w:r>
      <w:r>
        <w:rPr>
          <w:spacing w:val="-2"/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diritti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civili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politici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(nel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cittadino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italiano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anche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degli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Stati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provenienza);</w:t>
      </w:r>
    </w:p>
    <w:p w14:paraId="3DDE4518" w14:textId="77777777" w:rsidR="00771373" w:rsidRDefault="0077137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</w:p>
    <w:p w14:paraId="5128E62A" w14:textId="2E2BC4F6" w:rsidR="00D93CB1" w:rsidRDefault="008758F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6) che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propri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confronti:</w:t>
      </w:r>
    </w:p>
    <w:p w14:paraId="2912B7BE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59" behindDoc="0" locked="0" layoutInCell="1" allowOverlap="1" wp14:anchorId="55305308" wp14:editId="39EE4415">
                <wp:simplePos x="0" y="0"/>
                <wp:positionH relativeFrom="column">
                  <wp:posOffset>646430</wp:posOffset>
                </wp:positionH>
                <wp:positionV relativeFrom="paragraph">
                  <wp:posOffset>2540</wp:posOffset>
                </wp:positionV>
                <wp:extent cx="140335" cy="140335"/>
                <wp:effectExtent l="6985" t="6985" r="5715" b="571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7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31F4F" id="Group 3" o:spid="_x0000_s1026" style="position:absolute;margin-left:50.9pt;margin-top:.2pt;width:11.05pt;height:11.05pt;z-index:59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 non risultano condanne penali e procedimenti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penali a carico; </w:t>
      </w:r>
      <w:r>
        <w:rPr>
          <w:spacing w:val="-2"/>
          <w:sz w:val="20"/>
          <w:szCs w:val="20"/>
        </w:rPr>
        <w:t>oppure:</w:t>
      </w:r>
    </w:p>
    <w:p w14:paraId="4E1FCFBC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sussistono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indicati:</w:t>
      </w:r>
    </w:p>
    <w:p w14:paraId="357145BA" w14:textId="77777777" w:rsidR="00D93CB1" w:rsidRDefault="00244C41">
      <w:pPr>
        <w:pStyle w:val="Corpotesto"/>
        <w:spacing w:before="8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26" behindDoc="0" locked="0" layoutInCell="1" allowOverlap="1" wp14:anchorId="04B69BDF" wp14:editId="6C865D00">
                <wp:simplePos x="0" y="0"/>
                <wp:positionH relativeFrom="column">
                  <wp:posOffset>633730</wp:posOffset>
                </wp:positionH>
                <wp:positionV relativeFrom="paragraph">
                  <wp:posOffset>16510</wp:posOffset>
                </wp:positionV>
                <wp:extent cx="140335" cy="140335"/>
                <wp:effectExtent l="6985" t="6985" r="5715" b="5715"/>
                <wp:wrapNone/>
                <wp:docPr id="1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1" name="Graphic 1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20100" id="Group 13" o:spid="_x0000_s1026" style="position:absolute;margin-left:49.9pt;margin-top:1.3pt;width:11.05pt;height:11.05pt;z-index:26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">
                <v:shape id="Graphic 1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" path="m,l140279,e" filled="f" strokecolor="#131313" strokeweight=".96pt">
                  <v:path arrowok="t" textboxrect="0,0,141605,2880"/>
                </v:shape>
                <v:shape id="Graphic 1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1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pacing w:val="-2"/>
          <w:sz w:val="20"/>
          <w:szCs w:val="20"/>
        </w:rPr>
        <w:t>- sentenze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definitive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condanna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passate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giudicato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558CAFA9" w14:textId="77777777" w:rsidR="00D93CB1" w:rsidRDefault="00D93CB1">
      <w:pPr>
        <w:pStyle w:val="Corpotesto"/>
        <w:spacing w:before="8" w:line="220" w:lineRule="auto"/>
        <w:ind w:left="1752" w:right="2201" w:hanging="351"/>
        <w:rPr>
          <w:spacing w:val="-2"/>
        </w:rPr>
      </w:pPr>
    </w:p>
    <w:p w14:paraId="113BBDFD" w14:textId="77777777" w:rsidR="00D93CB1" w:rsidRDefault="00244C41">
      <w:pPr>
        <w:pStyle w:val="Corpotesto"/>
        <w:spacing w:before="8" w:line="220" w:lineRule="auto"/>
        <w:ind w:left="1752" w:right="2201" w:hanging="351"/>
      </w:pPr>
      <w:r>
        <w:rPr>
          <w:noProof/>
        </w:rPr>
        <mc:AlternateContent>
          <mc:Choice Requires="wps">
            <w:drawing>
              <wp:anchor distT="0" distB="635" distL="0" distR="0" simplePos="0" relativeHeight="30" behindDoc="1" locked="0" layoutInCell="0" allowOverlap="1" wp14:anchorId="79AAC288" wp14:editId="26F5CD39">
                <wp:simplePos x="0" y="0"/>
                <wp:positionH relativeFrom="page">
                  <wp:posOffset>1805940</wp:posOffset>
                </wp:positionH>
                <wp:positionV relativeFrom="paragraph">
                  <wp:posOffset>126365</wp:posOffset>
                </wp:positionV>
                <wp:extent cx="4733290" cy="1270"/>
                <wp:effectExtent l="0" t="6350" r="0" b="508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1440"/>
                        </a:xfrm>
                        <a:custGeom>
                          <a:avLst/>
                          <a:gdLst>
                            <a:gd name="textAreaLeft" fmla="*/ 0 w 2683440"/>
                            <a:gd name="textAreaRight" fmla="*/ 2684160 w 2683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28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8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E89F4" id="Graphic 17" o:spid="_x0000_s1026" style="position:absolute;margin-left:142.2pt;margin-top:9.95pt;width:372.7pt;height:.1pt;z-index:-50331645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32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" o:allowincell="f" path="m,l4732894,e" filled="f" strokecolor="#2b2834" strokeweight=".96pt">
                <v:path arrowok="t" textboxrect="0,0,473456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7" behindDoc="0" locked="0" layoutInCell="1" allowOverlap="1" wp14:anchorId="3ECEDA40" wp14:editId="20979B39">
                <wp:simplePos x="0" y="0"/>
                <wp:positionH relativeFrom="column">
                  <wp:posOffset>621030</wp:posOffset>
                </wp:positionH>
                <wp:positionV relativeFrom="paragraph">
                  <wp:posOffset>140335</wp:posOffset>
                </wp:positionV>
                <wp:extent cx="140335" cy="140335"/>
                <wp:effectExtent l="6985" t="6985" r="5715" b="5715"/>
                <wp:wrapNone/>
                <wp:docPr id="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6" name="Graphic 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E2032" id="Group 1" o:spid="_x0000_s1026" style="position:absolute;margin-left:48.9pt;margin-top:11.05pt;width:11.05pt;height:11.05pt;z-index:57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">
                <v:shape id="Graphic 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decreti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condanna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divenuti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irrevocabili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3BF45359" w14:textId="345CAF52" w:rsidR="00D93CB1" w:rsidRPr="00EC5615" w:rsidRDefault="00244C41" w:rsidP="00C37EAF">
      <w:pPr>
        <w:pStyle w:val="Corpotesto"/>
        <w:spacing w:before="8" w:line="220" w:lineRule="auto"/>
        <w:ind w:left="1560" w:right="2201" w:hanging="15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31" behindDoc="1" locked="0" layoutInCell="0" allowOverlap="1" wp14:anchorId="732AA89B" wp14:editId="4693266A">
                <wp:simplePos x="0" y="0"/>
                <wp:positionH relativeFrom="page">
                  <wp:posOffset>1797050</wp:posOffset>
                </wp:positionH>
                <wp:positionV relativeFrom="paragraph">
                  <wp:posOffset>142875</wp:posOffset>
                </wp:positionV>
                <wp:extent cx="4730115" cy="1270"/>
                <wp:effectExtent l="0" t="6350" r="0" b="508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1440"/>
                        </a:xfrm>
                        <a:custGeom>
                          <a:avLst/>
                          <a:gdLst>
                            <a:gd name="textAreaLeft" fmla="*/ 0 w 2681640"/>
                            <a:gd name="textAreaRight" fmla="*/ 2682360 w 26816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0115">
                              <a:moveTo>
                                <a:pt x="0" y="0"/>
                              </a:moveTo>
                              <a:lnTo>
                                <a:pt x="47298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683EC" id="Graphic 18" o:spid="_x0000_s1026" style="position:absolute;margin-left:141.5pt;margin-top:11.25pt;width:372.45pt;height:.1pt;z-index:-50331644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01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" o:allowincell="f" path="m,l4729844,e" filled="f" strokeweight=".96pt">
                <v:path arrowok="t" textboxrect="0,0,47313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8" behindDoc="0" locked="0" layoutInCell="1" allowOverlap="1" wp14:anchorId="16357DC3" wp14:editId="1D265FBC">
                <wp:simplePos x="0" y="0"/>
                <wp:positionH relativeFrom="column">
                  <wp:posOffset>633730</wp:posOffset>
                </wp:positionH>
                <wp:positionV relativeFrom="paragraph">
                  <wp:posOffset>175260</wp:posOffset>
                </wp:positionV>
                <wp:extent cx="140335" cy="140335"/>
                <wp:effectExtent l="6985" t="6985" r="5715" b="571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21" name="Graphic 7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9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1D2DD" id="Group 2" o:spid="_x0000_s1026" style="position:absolute;margin-left:49.9pt;margin-top:13.8pt;width:11.05pt;height:11.05pt;z-index:58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">
                <v:shape id="Graphic 7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" path="m,l140279,e" filled="f" strokecolor="#131313" strokeweight=".96pt">
                  <v:path arrowok="t" textboxrect="0,0,141605,2880"/>
                </v:shape>
                <v:shape id="Graphic 8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" path="m,6096r140208,em6096,140208l6096,e" filled="f" strokecolor="#131313" strokeweight=".33875mm">
                  <v:path arrowok="t" textboxrect="0,0,141605,141605"/>
                </v:shape>
                <v:shape id="Graphic 9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t xml:space="preserve">- </w:t>
      </w:r>
      <w:r w:rsidRPr="00EC5615">
        <w:rPr>
          <w:sz w:val="20"/>
          <w:szCs w:val="20"/>
        </w:rPr>
        <w:t>sentenze di applicazione della pena su richiesta</w:t>
      </w:r>
      <w:r w:rsidRPr="00EC5615">
        <w:rPr>
          <w:spacing w:val="22"/>
          <w:sz w:val="20"/>
          <w:szCs w:val="20"/>
        </w:rPr>
        <w:t xml:space="preserve"> </w:t>
      </w:r>
      <w:r w:rsidRPr="00EC5615">
        <w:rPr>
          <w:sz w:val="20"/>
          <w:szCs w:val="20"/>
        </w:rPr>
        <w:t>ai sensi dell'articolo 444 del codice di procedura penale (specificare):</w:t>
      </w:r>
    </w:p>
    <w:p w14:paraId="272E5F44" w14:textId="77777777" w:rsidR="00D93CB1" w:rsidRDefault="00244C41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32" behindDoc="1" locked="0" layoutInCell="0" allowOverlap="1" wp14:anchorId="6433641F" wp14:editId="2294D547">
                <wp:simplePos x="0" y="0"/>
                <wp:positionH relativeFrom="page">
                  <wp:posOffset>1812290</wp:posOffset>
                </wp:positionH>
                <wp:positionV relativeFrom="paragraph">
                  <wp:posOffset>129540</wp:posOffset>
                </wp:positionV>
                <wp:extent cx="4726940" cy="1270"/>
                <wp:effectExtent l="0" t="6350" r="0" b="5080"/>
                <wp:wrapTopAndBottom/>
                <wp:docPr id="2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00" cy="1440"/>
                        </a:xfrm>
                        <a:custGeom>
                          <a:avLst/>
                          <a:gdLst>
                            <a:gd name="textAreaLeft" fmla="*/ 0 w 2679840"/>
                            <a:gd name="textAreaRight" fmla="*/ 2680560 w 26798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26940">
                              <a:moveTo>
                                <a:pt x="0" y="0"/>
                              </a:moveTo>
                              <a:lnTo>
                                <a:pt x="472679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B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8AD9A" id="Graphic 19" o:spid="_x0000_s1026" style="position:absolute;margin-left:142.7pt;margin-top:10.2pt;width:372.2pt;height:.1pt;z-index:-50331644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269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" o:allowincell="f" path="m,l4726795,e" filled="f" strokecolor="#2b2b34" strokeweight=".96pt">
                <v:path arrowok="t" textboxrect="0,0,4728210,2880"/>
                <w10:wrap type="topAndBottom" anchorx="page"/>
              </v:shape>
            </w:pict>
          </mc:Fallback>
        </mc:AlternateContent>
      </w:r>
    </w:p>
    <w:p w14:paraId="390976B1" w14:textId="77777777" w:rsidR="00D93CB1" w:rsidRDefault="00D93CB1">
      <w:pPr>
        <w:pStyle w:val="Paragrafoelenco"/>
        <w:tabs>
          <w:tab w:val="left" w:pos="1063"/>
          <w:tab w:val="left" w:pos="1068"/>
        </w:tabs>
        <w:spacing w:line="220" w:lineRule="auto"/>
        <w:ind w:left="1068" w:right="481" w:firstLine="0"/>
        <w:jc w:val="both"/>
      </w:pPr>
    </w:p>
    <w:p w14:paraId="3B1B269D" w14:textId="27C4146C" w:rsidR="00D93CB1" w:rsidRDefault="008758F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</w:pPr>
      <w:r>
        <w:t>7)</w:t>
      </w:r>
      <w:r>
        <w:rPr>
          <w:sz w:val="20"/>
          <w:szCs w:val="20"/>
        </w:rPr>
        <w:t xml:space="preserve"> che nei propri confronti non è pendente alcun procedimento per l'applicazione di una delle misure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prevenzione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sicurezza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di cui al D.Lgs.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159/2011 e s.m.i.;</w:t>
      </w:r>
    </w:p>
    <w:p w14:paraId="48E8F2FA" w14:textId="2BA1AC1A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di essere in p</w:t>
      </w:r>
      <w:r w:rsidRPr="00771373">
        <w:rPr>
          <w:w w:val="105"/>
          <w:sz w:val="20"/>
          <w:szCs w:val="20"/>
        </w:rPr>
        <w:t>osizione regolare nei confronti degli obblighi di leva e degli obblighi di servizio militare per i candidati di sesso maschile nati prima del 31.12.1985;</w:t>
      </w:r>
    </w:p>
    <w:p w14:paraId="740DFA13" w14:textId="5BD72B42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9)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stati esclusi dall'elettorato politico attivo o destituiti o dispensati dall'impiego presso una pubblica amministrazione per persistente insufficiente rendimento, o licenziati per le medesime ragioni ovvero per motivi disciplinari, ovvero dichiarati decaduti per aver conseguito la nomina o l'assunzione mediante la produzione di documenti falsi o nulli,</w:t>
      </w:r>
    </w:p>
    <w:p w14:paraId="26A85A4E" w14:textId="28D3AB0C" w:rsidR="00771373" w:rsidRP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10)</w:t>
      </w:r>
      <w:r>
        <w:rPr>
          <w:w w:val="105"/>
          <w:sz w:val="20"/>
          <w:szCs w:val="20"/>
        </w:rPr>
        <w:tab/>
        <w:t>l’a</w:t>
      </w:r>
      <w:r w:rsidRPr="00771373">
        <w:rPr>
          <w:w w:val="105"/>
          <w:sz w:val="20"/>
          <w:szCs w:val="20"/>
        </w:rPr>
        <w:t>ssenza di condanne penali o procedimenti penali pendenti che impediscano, ai sensi delle vigenti disposizioni in materia, la costituzione del rapporto d’impiego con la Pubblica Amministrazione.</w:t>
      </w:r>
    </w:p>
    <w:p w14:paraId="190A36CD" w14:textId="60ECF0E1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11) di n</w:t>
      </w:r>
      <w:r w:rsidRPr="00771373">
        <w:rPr>
          <w:w w:val="105"/>
          <w:sz w:val="20"/>
          <w:szCs w:val="20"/>
        </w:rPr>
        <w:t>on essere interdett</w:t>
      </w:r>
      <w:r w:rsidR="00E30F13">
        <w:rPr>
          <w:w w:val="105"/>
          <w:sz w:val="20"/>
          <w:szCs w:val="20"/>
        </w:rPr>
        <w:t xml:space="preserve">i </w:t>
      </w:r>
      <w:r w:rsidRPr="00771373">
        <w:rPr>
          <w:w w:val="105"/>
          <w:sz w:val="20"/>
          <w:szCs w:val="20"/>
        </w:rPr>
        <w:t>dai pubblici uffici;</w:t>
      </w:r>
    </w:p>
    <w:p w14:paraId="5D6BB1F2" w14:textId="1E6828EC" w:rsidR="00771373" w:rsidRP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12)</w:t>
      </w:r>
      <w:r>
        <w:rPr>
          <w:w w:val="105"/>
          <w:sz w:val="20"/>
          <w:szCs w:val="20"/>
        </w:rPr>
        <w:tab/>
        <w:t>di p</w:t>
      </w:r>
      <w:r w:rsidRPr="00771373">
        <w:rPr>
          <w:w w:val="105"/>
          <w:sz w:val="20"/>
          <w:szCs w:val="20"/>
        </w:rPr>
        <w:t xml:space="preserve">ossedere l’idoneità psico – fisica incondizionata, specifica per le funzioni afferenti alla mansione ricercata, consistente nella mancanza di patologie che possano compromettere, anche solo parzialmente, l’espletamento in sicurezza, dei compiti e delle funzioni attinenti al posto messo a selezione. </w:t>
      </w:r>
    </w:p>
    <w:p w14:paraId="135FD62A" w14:textId="6E9A457A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13)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nelle condizioni previste al comma 16 ter dell’art. 53 del D.Lgs. 165/2001 che fa divieto ai dipendenti pubblici che, negli ultimi tre anni di servizio, hanno esercitato poteri autoritativi o negoziali per conto delle pubbliche amministrazioni di cui all'articolo 1, comma 2 del D.Lgs. 165/2001, di svolgere nei tre anni successivi alla cessazione del rapporto di pubblico impiego, attività lavorativa o professionale presso i soggetti privati destinatari dell'attività della pubblica amministrazione svolta attraverso i medesimi poteri, pena la nullità dei contratti conclusi e degli incarichi conferiti in violazione di quanto previsto.</w:t>
      </w:r>
    </w:p>
    <w:p w14:paraId="4EACF91E" w14:textId="77777777" w:rsidR="00771373" w:rsidRDefault="00771373" w:rsidP="00E30F13">
      <w:pPr>
        <w:pStyle w:val="Corpotesto"/>
        <w:tabs>
          <w:tab w:val="left" w:pos="1080"/>
        </w:tabs>
        <w:spacing w:line="252" w:lineRule="exact"/>
        <w:ind w:left="702" w:right="560"/>
        <w:jc w:val="both"/>
        <w:rPr>
          <w:w w:val="105"/>
          <w:sz w:val="20"/>
          <w:szCs w:val="20"/>
        </w:rPr>
      </w:pPr>
    </w:p>
    <w:p w14:paraId="6CCA5C39" w14:textId="3085AD8D" w:rsidR="00D93CB1" w:rsidRDefault="00244C41" w:rsidP="00771373">
      <w:pPr>
        <w:pStyle w:val="Corpotesto"/>
        <w:spacing w:after="120" w:line="252" w:lineRule="exact"/>
        <w:ind w:left="70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Il/La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sottoscritto/a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inoltre:</w:t>
      </w:r>
    </w:p>
    <w:p w14:paraId="2A40DBB6" w14:textId="77777777" w:rsidR="00D93CB1" w:rsidRDefault="00244C41" w:rsidP="00E30F13">
      <w:pPr>
        <w:pStyle w:val="Paragrafoelenco"/>
        <w:numPr>
          <w:ilvl w:val="0"/>
          <w:numId w:val="6"/>
        </w:numPr>
        <w:tabs>
          <w:tab w:val="left" w:pos="1072"/>
          <w:tab w:val="left" w:pos="1074"/>
          <w:tab w:val="left" w:pos="10065"/>
        </w:tabs>
        <w:spacing w:before="8" w:after="120" w:line="228" w:lineRule="auto"/>
        <w:ind w:left="1074" w:right="493" w:hanging="36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di non aver esercitato, negli ultimi tre anni di servizio, per conto delle pubbliche amministrazioni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all‘art.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d.lgs.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165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2001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poteri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autoritativi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negoziali </w:t>
      </w:r>
      <w:r>
        <w:rPr>
          <w:w w:val="105"/>
          <w:position w:val="1"/>
          <w:sz w:val="20"/>
          <w:szCs w:val="20"/>
        </w:rPr>
        <w:t xml:space="preserve">nei confronti della Società (art. 53 c.16-ter, </w:t>
      </w:r>
      <w:r>
        <w:rPr>
          <w:w w:val="105"/>
          <w:position w:val="2"/>
          <w:sz w:val="20"/>
          <w:szCs w:val="20"/>
        </w:rPr>
        <w:t>d</w:t>
      </w:r>
      <w:r>
        <w:rPr>
          <w:w w:val="105"/>
          <w:sz w:val="20"/>
          <w:szCs w:val="20"/>
        </w:rPr>
        <w:t>!9</w:t>
      </w:r>
      <w:r>
        <w:rPr>
          <w:w w:val="105"/>
          <w:position w:val="2"/>
          <w:sz w:val="20"/>
          <w:szCs w:val="20"/>
        </w:rPr>
        <w:t>S</w:t>
      </w:r>
      <w:r>
        <w:rPr>
          <w:spacing w:val="-43"/>
          <w:w w:val="105"/>
          <w:position w:val="2"/>
          <w:sz w:val="20"/>
          <w:szCs w:val="20"/>
        </w:rPr>
        <w:t xml:space="preserve"> </w:t>
      </w:r>
      <w:r>
        <w:rPr>
          <w:w w:val="105"/>
          <w:position w:val="1"/>
          <w:sz w:val="20"/>
          <w:szCs w:val="20"/>
        </w:rPr>
        <w:t>165/2001);</w:t>
      </w:r>
    </w:p>
    <w:p w14:paraId="1539A944" w14:textId="7B7AC933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2)</w:t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impegnarsi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comunicare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variazioni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relative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recapiti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dichiarati nella presente domanda;</w:t>
      </w:r>
    </w:p>
    <w:p w14:paraId="601F4881" w14:textId="77777777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accettare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incondizionatamente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disposizioni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contenute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nell‘avviso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selezione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oggetto, </w:t>
      </w:r>
      <w:r>
        <w:rPr>
          <w:sz w:val="20"/>
          <w:szCs w:val="20"/>
        </w:rPr>
        <w:t>ed in particolare delle modalità di pubblicazione delle comunicazioni ai candidati e di accettare, altresì, tutte le disposizioni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esso previste;</w:t>
      </w:r>
    </w:p>
    <w:p w14:paraId="2B2D5C8C" w14:textId="772A7F25" w:rsidR="00D93CB1" w:rsidRDefault="00244C41" w:rsidP="00E30F13">
      <w:pPr>
        <w:pStyle w:val="Paragrafoelenco"/>
        <w:tabs>
          <w:tab w:val="left" w:pos="1134"/>
        </w:tabs>
        <w:spacing w:before="252" w:line="220" w:lineRule="auto"/>
        <w:ind w:left="1134" w:right="560" w:hanging="412"/>
        <w:jc w:val="both"/>
        <w:rPr>
          <w:sz w:val="20"/>
          <w:szCs w:val="20"/>
        </w:rPr>
      </w:pPr>
      <w:r>
        <w:rPr>
          <w:sz w:val="20"/>
          <w:szCs w:val="20"/>
        </w:rPr>
        <w:t>4)   di acconsentire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 di autorizzare,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ai sensi del D. Lgs. n. 196/2003 "Codice in materia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di protezione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personali"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679/2016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della </w:t>
      </w:r>
      <w:r>
        <w:rPr>
          <w:sz w:val="20"/>
          <w:szCs w:val="20"/>
        </w:rPr>
        <w:t xml:space="preserve">Legge n. 190/2012 "Disposizioni per la prevenzione e la repressione della corruzione e deII'iIlegaIità nella Pubblica Amministrazione" e relativi decreti attuativi e s.m.i., nonché delle disposizioni ANAC in materia di </w:t>
      </w:r>
      <w:r>
        <w:rPr>
          <w:sz w:val="20"/>
          <w:szCs w:val="20"/>
        </w:rPr>
        <w:lastRenderedPageBreak/>
        <w:t>trasparenza dell'attività amministrativ</w:t>
      </w:r>
      <w:r w:rsidR="00C37EAF">
        <w:rPr>
          <w:sz w:val="20"/>
          <w:szCs w:val="20"/>
        </w:rPr>
        <w:t>a</w:t>
      </w:r>
      <w:r>
        <w:rPr>
          <w:sz w:val="20"/>
          <w:szCs w:val="20"/>
        </w:rPr>
        <w:t>, il destinatario della presente a trattare, utilizzare e diffondere le informazioni contenute nella presente domanda, unicamente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ragioni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connesse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riguardanti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selezione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ivi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 xml:space="preserve">compresa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pubblicazione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sito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web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aziendale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della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graduatoria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finale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merito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espresso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cognome </w:t>
      </w:r>
      <w:r>
        <w:rPr>
          <w:sz w:val="20"/>
          <w:szCs w:val="20"/>
        </w:rPr>
        <w:t>e il nome dei candidati idonei.</w:t>
      </w:r>
    </w:p>
    <w:p w14:paraId="06443EFB" w14:textId="77777777" w:rsidR="00D93CB1" w:rsidRDefault="00D93CB1">
      <w:pPr>
        <w:pStyle w:val="Corpotesto"/>
        <w:spacing w:before="91"/>
        <w:rPr>
          <w:sz w:val="20"/>
          <w:szCs w:val="20"/>
        </w:rPr>
      </w:pPr>
    </w:p>
    <w:p w14:paraId="0330C7AD" w14:textId="77777777" w:rsidR="00D93CB1" w:rsidRDefault="00244C41">
      <w:pPr>
        <w:ind w:left="62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Allega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2"/>
          <w:w w:val="105"/>
          <w:sz w:val="20"/>
          <w:szCs w:val="20"/>
        </w:rPr>
        <w:t xml:space="preserve"> presente:</w:t>
      </w:r>
    </w:p>
    <w:p w14:paraId="33BC2270" w14:textId="15A9584B" w:rsidR="00D93CB1" w:rsidRPr="00E30F13" w:rsidRDefault="00244C41" w:rsidP="00E30F13">
      <w:pPr>
        <w:pStyle w:val="Paragrafoelenco"/>
        <w:numPr>
          <w:ilvl w:val="0"/>
          <w:numId w:val="4"/>
        </w:numPr>
        <w:tabs>
          <w:tab w:val="left" w:pos="961"/>
        </w:tabs>
        <w:spacing w:before="132"/>
        <w:ind w:left="966" w:hanging="348"/>
        <w:rPr>
          <w:sz w:val="20"/>
          <w:szCs w:val="20"/>
        </w:rPr>
      </w:pPr>
      <w:r w:rsidRPr="00E30F13">
        <w:rPr>
          <w:spacing w:val="-10"/>
          <w:sz w:val="20"/>
          <w:szCs w:val="20"/>
        </w:rPr>
        <w:t>COPIA</w:t>
      </w:r>
      <w:r w:rsidRPr="00E30F13">
        <w:rPr>
          <w:spacing w:val="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(FRONTE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E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RETRO)</w:t>
      </w:r>
      <w:r w:rsidRPr="00E30F13">
        <w:rPr>
          <w:spacing w:val="7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DOCUMENTO</w:t>
      </w:r>
      <w:r w:rsidRPr="00E30F13">
        <w:rPr>
          <w:spacing w:val="20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22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IDENTIT</w:t>
      </w:r>
      <w:r w:rsidR="00E30F13" w:rsidRPr="00E30F13">
        <w:rPr>
          <w:spacing w:val="-10"/>
          <w:sz w:val="20"/>
          <w:szCs w:val="20"/>
        </w:rPr>
        <w:t>à</w:t>
      </w:r>
      <w:r w:rsidRPr="00E30F13">
        <w:rPr>
          <w:spacing w:val="4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o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19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RICONOSCIMENTO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IN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CORSO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="00E30F13">
        <w:rPr>
          <w:spacing w:val="-10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VALIDITA‘</w:t>
      </w:r>
      <w:r w:rsidRPr="00E30F13">
        <w:rPr>
          <w:spacing w:val="-3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(documento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obbligatorio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pena</w:t>
      </w:r>
      <w:r w:rsidRPr="00E30F13">
        <w:rPr>
          <w:spacing w:val="-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l'esclusione</w:t>
      </w:r>
      <w:r w:rsidRPr="00E30F13">
        <w:rPr>
          <w:spacing w:val="1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dalla</w:t>
      </w:r>
      <w:r w:rsidRPr="00E30F13">
        <w:rPr>
          <w:spacing w:val="-10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selezione</w:t>
      </w:r>
      <w:r w:rsidR="00E30F13">
        <w:rPr>
          <w:spacing w:val="-2"/>
          <w:w w:val="105"/>
          <w:sz w:val="20"/>
          <w:szCs w:val="20"/>
        </w:rPr>
        <w:t>)</w:t>
      </w:r>
      <w:r w:rsidRPr="00E30F13">
        <w:rPr>
          <w:spacing w:val="-2"/>
          <w:w w:val="105"/>
          <w:sz w:val="20"/>
          <w:szCs w:val="20"/>
        </w:rPr>
        <w:t>;</w:t>
      </w:r>
    </w:p>
    <w:p w14:paraId="38FB8AA9" w14:textId="2D2DFCAB" w:rsidR="00D93CB1" w:rsidRPr="008758F3" w:rsidRDefault="00244C41" w:rsidP="008758F3">
      <w:pPr>
        <w:pStyle w:val="Paragrafoelenco"/>
        <w:numPr>
          <w:ilvl w:val="0"/>
          <w:numId w:val="4"/>
        </w:numPr>
        <w:tabs>
          <w:tab w:val="left" w:pos="961"/>
        </w:tabs>
        <w:spacing w:before="194"/>
        <w:ind w:left="961" w:hanging="347"/>
        <w:rPr>
          <w:sz w:val="20"/>
          <w:szCs w:val="20"/>
        </w:rPr>
      </w:pPr>
      <w:r>
        <w:rPr>
          <w:w w:val="85"/>
          <w:sz w:val="20"/>
          <w:szCs w:val="20"/>
        </w:rPr>
        <w:t>CURRICULUM</w:t>
      </w:r>
      <w:r>
        <w:rPr>
          <w:spacing w:val="49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VITAE</w:t>
      </w:r>
      <w:r>
        <w:rPr>
          <w:spacing w:val="7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SCRITTO</w:t>
      </w:r>
      <w:r>
        <w:rPr>
          <w:spacing w:val="11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LINGUA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ITALIANA;</w:t>
      </w:r>
    </w:p>
    <w:p w14:paraId="26ACE15C" w14:textId="77777777" w:rsidR="008758F3" w:rsidRDefault="00244C41" w:rsidP="00E30F13">
      <w:pPr>
        <w:spacing w:before="134"/>
        <w:ind w:left="1074" w:right="83" w:hanging="932"/>
        <w:jc w:val="center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DICHIARA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INFIN</w:t>
      </w:r>
      <w:r w:rsidR="008758F3">
        <w:rPr>
          <w:spacing w:val="-2"/>
          <w:w w:val="105"/>
          <w:sz w:val="20"/>
          <w:szCs w:val="20"/>
        </w:rPr>
        <w:t>E</w:t>
      </w:r>
    </w:p>
    <w:p w14:paraId="0C0356F6" w14:textId="6F302FF6" w:rsidR="00D93CB1" w:rsidRDefault="00244C41" w:rsidP="00E30F13">
      <w:pPr>
        <w:spacing w:before="134"/>
        <w:ind w:left="567" w:right="83"/>
        <w:rPr>
          <w:sz w:val="20"/>
          <w:szCs w:val="20"/>
        </w:rPr>
      </w:pPr>
      <w:r>
        <w:rPr>
          <w:sz w:val="20"/>
          <w:szCs w:val="20"/>
        </w:rPr>
        <w:t>Ai sensi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articoli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76 del D.P.R.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n° 445/2000,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consapevole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delle sanzioni anche penali nel caso di dichiarazione non veritiera e falsità negli atti.</w:t>
      </w:r>
    </w:p>
    <w:p w14:paraId="772BDF40" w14:textId="77777777" w:rsidR="00D93CB1" w:rsidRDefault="00D93CB1">
      <w:pPr>
        <w:pStyle w:val="Corpotesto"/>
        <w:spacing w:before="148"/>
        <w:rPr>
          <w:sz w:val="20"/>
          <w:szCs w:val="20"/>
        </w:rPr>
      </w:pPr>
    </w:p>
    <w:p w14:paraId="692089D1" w14:textId="77777777" w:rsidR="00D93CB1" w:rsidRDefault="00244C41">
      <w:pPr>
        <w:tabs>
          <w:tab w:val="left" w:pos="3453"/>
        </w:tabs>
        <w:ind w:left="617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343438"/>
        </w:rPr>
        <w:tab/>
      </w:r>
    </w:p>
    <w:p w14:paraId="2054029A" w14:textId="77777777" w:rsidR="00D93CB1" w:rsidRDefault="00D93CB1">
      <w:pPr>
        <w:pStyle w:val="Corpotesto"/>
        <w:spacing w:before="52"/>
        <w:rPr>
          <w:sz w:val="20"/>
          <w:szCs w:val="20"/>
        </w:rPr>
      </w:pPr>
    </w:p>
    <w:p w14:paraId="51F48218" w14:textId="77777777" w:rsidR="00D93CB1" w:rsidRDefault="00244C41">
      <w:pPr>
        <w:spacing w:before="1"/>
        <w:ind w:left="1120" w:right="83"/>
        <w:jc w:val="center"/>
        <w:rPr>
          <w:spacing w:val="-4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fede</w:t>
      </w:r>
    </w:p>
    <w:p w14:paraId="3051D3EA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5D76CD97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47E32D06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34F2F433" w14:textId="77777777" w:rsidR="00E30F13" w:rsidRDefault="00E30F13">
      <w:pPr>
        <w:spacing w:before="1"/>
        <w:ind w:left="1120" w:right="83"/>
        <w:jc w:val="center"/>
        <w:rPr>
          <w:sz w:val="20"/>
          <w:szCs w:val="20"/>
        </w:rPr>
      </w:pPr>
    </w:p>
    <w:p w14:paraId="2C2FBCBE" w14:textId="77777777" w:rsidR="00D93CB1" w:rsidRDefault="00244C41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0" distR="0" simplePos="0" relativeHeight="33" behindDoc="1" locked="0" layoutInCell="0" allowOverlap="1" wp14:anchorId="42C6BA5E" wp14:editId="5CE87D1E">
                <wp:simplePos x="0" y="0"/>
                <wp:positionH relativeFrom="page">
                  <wp:posOffset>3013710</wp:posOffset>
                </wp:positionH>
                <wp:positionV relativeFrom="paragraph">
                  <wp:posOffset>139700</wp:posOffset>
                </wp:positionV>
                <wp:extent cx="2391410" cy="1270"/>
                <wp:effectExtent l="0" t="6350" r="0" b="5080"/>
                <wp:wrapTopAndBottom/>
                <wp:docPr id="2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80" cy="1440"/>
                        </a:xfrm>
                        <a:custGeom>
                          <a:avLst/>
                          <a:gdLst>
                            <a:gd name="textAreaLeft" fmla="*/ 0 w 1355760"/>
                            <a:gd name="textAreaRight" fmla="*/ 1356480 w 1355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08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2FCC2" id="Graphic 22" o:spid="_x0000_s1026" style="position:absolute;margin-left:237.3pt;margin-top:11pt;width:188.3pt;height:.1pt;z-index:-50331644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914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" o:allowincell="f" path="m,l2390843,e" filled="f" strokecolor="#38383b" strokeweight=".96pt">
                <v:path arrowok="t" textboxrect="0,0,2392680,2880"/>
                <w10:wrap type="topAndBottom" anchorx="page"/>
              </v:shape>
            </w:pict>
          </mc:Fallback>
        </mc:AlternateContent>
      </w:r>
    </w:p>
    <w:p w14:paraId="4EC2F489" w14:textId="678F0A63" w:rsidR="00D93CB1" w:rsidRDefault="00244C41" w:rsidP="008758F3">
      <w:pPr>
        <w:spacing w:before="20"/>
        <w:ind w:left="3803"/>
        <w:rPr>
          <w:sz w:val="20"/>
          <w:szCs w:val="20"/>
        </w:rPr>
      </w:pPr>
      <w:r>
        <w:rPr>
          <w:w w:val="105"/>
          <w:sz w:val="20"/>
          <w:szCs w:val="20"/>
        </w:rPr>
        <w:t>(firma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autografa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 digitale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obbligatoria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pena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l'esclusione</w:t>
      </w:r>
      <w:r w:rsidR="00E30F13">
        <w:rPr>
          <w:spacing w:val="-2"/>
          <w:w w:val="105"/>
          <w:sz w:val="20"/>
          <w:szCs w:val="20"/>
        </w:rPr>
        <w:t>)</w:t>
      </w:r>
    </w:p>
    <w:p w14:paraId="282BFE31" w14:textId="77777777" w:rsidR="00D93CB1" w:rsidRDefault="00D93CB1">
      <w:pPr>
        <w:pStyle w:val="Corpotesto"/>
        <w:spacing w:before="256"/>
        <w:rPr>
          <w:sz w:val="20"/>
          <w:szCs w:val="20"/>
        </w:rPr>
      </w:pPr>
    </w:p>
    <w:p w14:paraId="3AC37026" w14:textId="77777777" w:rsidR="00D93CB1" w:rsidRDefault="00244C41">
      <w:pPr>
        <w:spacing w:line="264" w:lineRule="exact"/>
        <w:ind w:left="625"/>
        <w:rPr>
          <w:sz w:val="20"/>
          <w:szCs w:val="20"/>
        </w:rPr>
      </w:pPr>
      <w:r>
        <w:rPr>
          <w:spacing w:val="-2"/>
          <w:sz w:val="20"/>
          <w:szCs w:val="20"/>
        </w:rPr>
        <w:t>RISERVATEZZA:</w:t>
      </w:r>
    </w:p>
    <w:p w14:paraId="76B22D2E" w14:textId="77777777" w:rsidR="00D93CB1" w:rsidRDefault="00D93CB1">
      <w:pPr>
        <w:spacing w:before="21" w:line="208" w:lineRule="auto"/>
        <w:ind w:left="629" w:right="541"/>
        <w:jc w:val="both"/>
        <w:rPr>
          <w:sz w:val="20"/>
          <w:szCs w:val="20"/>
        </w:rPr>
      </w:pPr>
    </w:p>
    <w:p w14:paraId="2C7C3393" w14:textId="77777777" w:rsidR="00D93CB1" w:rsidRDefault="00244C41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espressamente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nelle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pubblicazioni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inerenti </w:t>
      </w:r>
      <w:r>
        <w:rPr>
          <w:spacing w:val="-2"/>
          <w:sz w:val="20"/>
          <w:szCs w:val="20"/>
        </w:rPr>
        <w:t>convocazioni/comunicazioni/elenchi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 proprio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nominativo venga indicato in formato anonimo,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mentre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prende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atto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ora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graduatoria</w:t>
      </w:r>
      <w:r>
        <w:rPr>
          <w:spacing w:val="-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finale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merito</w:t>
      </w:r>
      <w:r>
        <w:rPr>
          <w:spacing w:val="-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verrà pubblicata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con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espressa </w:t>
      </w:r>
      <w:r>
        <w:rPr>
          <w:spacing w:val="-4"/>
          <w:sz w:val="20"/>
          <w:szCs w:val="20"/>
        </w:rPr>
        <w:t>indicazione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cognome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nome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dei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candidati idonei</w:t>
      </w:r>
    </w:p>
    <w:p w14:paraId="73B391AA" w14:textId="77777777" w:rsidR="00E30F13" w:rsidRDefault="00E30F13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</w:p>
    <w:p w14:paraId="44B8D94F" w14:textId="77777777" w:rsidR="00E30F13" w:rsidRDefault="00E30F13">
      <w:pPr>
        <w:spacing w:line="204" w:lineRule="auto"/>
        <w:ind w:left="633" w:right="520" w:hanging="12"/>
        <w:jc w:val="both"/>
        <w:rPr>
          <w:sz w:val="20"/>
          <w:szCs w:val="20"/>
        </w:rPr>
      </w:pPr>
    </w:p>
    <w:p w14:paraId="4EBAB68F" w14:textId="514E5CF7" w:rsidR="00D93CB1" w:rsidRDefault="00244C41" w:rsidP="008758F3">
      <w:pPr>
        <w:tabs>
          <w:tab w:val="left" w:pos="3447"/>
          <w:tab w:val="left" w:pos="6335"/>
        </w:tabs>
        <w:spacing w:before="232"/>
        <w:ind w:left="62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2B2B2F"/>
        </w:rPr>
        <w:tab/>
      </w: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 w:color="2B2B2F"/>
        </w:rPr>
        <w:tab/>
      </w:r>
    </w:p>
    <w:p w14:paraId="6BFA6F14" w14:textId="77777777" w:rsidR="00D93CB1" w:rsidRDefault="00D93CB1">
      <w:pPr>
        <w:pStyle w:val="Corpotesto"/>
        <w:rPr>
          <w:sz w:val="20"/>
          <w:szCs w:val="20"/>
        </w:rPr>
      </w:pPr>
    </w:p>
    <w:p w14:paraId="01843806" w14:textId="77777777" w:rsidR="00D93CB1" w:rsidRDefault="00D93CB1">
      <w:pPr>
        <w:pStyle w:val="Corpotesto"/>
        <w:rPr>
          <w:sz w:val="20"/>
          <w:szCs w:val="20"/>
        </w:rPr>
      </w:pPr>
    </w:p>
    <w:p w14:paraId="4865E511" w14:textId="77777777" w:rsidR="00D93CB1" w:rsidRDefault="00D93CB1">
      <w:pPr>
        <w:pStyle w:val="Corpotesto"/>
        <w:rPr>
          <w:sz w:val="20"/>
          <w:szCs w:val="20"/>
        </w:rPr>
      </w:pPr>
    </w:p>
    <w:p w14:paraId="0811A16F" w14:textId="77777777" w:rsidR="00D93CB1" w:rsidRDefault="00D93CB1">
      <w:pPr>
        <w:pStyle w:val="Corpotesto"/>
        <w:rPr>
          <w:sz w:val="20"/>
          <w:szCs w:val="20"/>
        </w:rPr>
      </w:pPr>
    </w:p>
    <w:p w14:paraId="276ADF9D" w14:textId="77777777" w:rsidR="00D93CB1" w:rsidRDefault="00D93CB1">
      <w:pPr>
        <w:pStyle w:val="Corpotesto"/>
        <w:rPr>
          <w:sz w:val="20"/>
          <w:szCs w:val="20"/>
        </w:rPr>
      </w:pPr>
    </w:p>
    <w:p w14:paraId="4A115E08" w14:textId="77777777" w:rsidR="00D93CB1" w:rsidRDefault="00D93CB1">
      <w:pPr>
        <w:pStyle w:val="Corpotesto"/>
        <w:rPr>
          <w:sz w:val="20"/>
          <w:szCs w:val="20"/>
        </w:rPr>
      </w:pPr>
    </w:p>
    <w:p w14:paraId="6C7F523E" w14:textId="77777777" w:rsidR="00D93CB1" w:rsidRDefault="00D93CB1">
      <w:pPr>
        <w:pStyle w:val="Corpotesto"/>
        <w:rPr>
          <w:sz w:val="20"/>
          <w:szCs w:val="20"/>
        </w:rPr>
      </w:pPr>
    </w:p>
    <w:sectPr w:rsidR="00D93CB1" w:rsidSect="00EC5615">
      <w:type w:val="continuous"/>
      <w:pgSz w:w="11906" w:h="16838"/>
      <w:pgMar w:top="1701" w:right="561" w:bottom="1134" w:left="57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B16"/>
    <w:multiLevelType w:val="multilevel"/>
    <w:tmpl w:val="ACB417BC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spacing w:val="-1"/>
        <w:w w:val="10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C0F683E"/>
    <w:multiLevelType w:val="multilevel"/>
    <w:tmpl w:val="DC765F84"/>
    <w:lvl w:ilvl="0">
      <w:start w:val="1"/>
      <w:numFmt w:val="lowerLetter"/>
      <w:lvlText w:val="%1)"/>
      <w:lvlJc w:val="left"/>
      <w:pPr>
        <w:tabs>
          <w:tab w:val="num" w:pos="0"/>
        </w:tabs>
        <w:ind w:left="963" w:hanging="350"/>
      </w:pPr>
      <w:rPr>
        <w:spacing w:val="-1"/>
        <w:w w:val="9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0" w:hanging="3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1" w:hanging="3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1" w:hanging="3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3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3" w:hanging="3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3" w:hanging="3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35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DB5658D"/>
    <w:multiLevelType w:val="multilevel"/>
    <w:tmpl w:val="25C2D600"/>
    <w:lvl w:ilvl="0">
      <w:start w:val="4"/>
      <w:numFmt w:val="decimal"/>
      <w:lvlText w:val="%1)"/>
      <w:lvlJc w:val="left"/>
      <w:pPr>
        <w:tabs>
          <w:tab w:val="num" w:pos="0"/>
        </w:tabs>
        <w:ind w:left="665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0" w:hanging="3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1" w:hanging="3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1" w:hanging="3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3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3" w:hanging="3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34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0CD663E"/>
    <w:multiLevelType w:val="multilevel"/>
    <w:tmpl w:val="4622DB5C"/>
    <w:lvl w:ilvl="0">
      <w:start w:val="1"/>
      <w:numFmt w:val="decimal"/>
      <w:lvlText w:val="%1)"/>
      <w:lvlJc w:val="left"/>
      <w:pPr>
        <w:tabs>
          <w:tab w:val="num" w:pos="0"/>
        </w:tabs>
        <w:ind w:left="710" w:hanging="351"/>
      </w:pPr>
      <w:rPr>
        <w:rFonts w:ascii="Arial" w:eastAsia="Arial" w:hAnsi="Arial" w:cs="Arial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6731CB0"/>
    <w:multiLevelType w:val="multilevel"/>
    <w:tmpl w:val="679662D6"/>
    <w:lvl w:ilvl="0">
      <w:start w:val="1"/>
      <w:numFmt w:val="decimal"/>
      <w:lvlText w:val="%1)"/>
      <w:lvlJc w:val="left"/>
      <w:pPr>
        <w:tabs>
          <w:tab w:val="num" w:pos="0"/>
        </w:tabs>
        <w:ind w:left="966" w:hanging="355"/>
      </w:pPr>
      <w:rPr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7" w:hanging="3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94" w:hanging="3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2" w:hanging="3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29" w:hanging="3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7" w:hanging="3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64" w:hanging="3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2" w:hanging="3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99" w:hanging="355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16502B"/>
    <w:multiLevelType w:val="multilevel"/>
    <w:tmpl w:val="98DC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C04069"/>
    <w:multiLevelType w:val="multilevel"/>
    <w:tmpl w:val="73668F38"/>
    <w:lvl w:ilvl="0">
      <w:start w:val="12"/>
      <w:numFmt w:val="decimal"/>
      <w:lvlText w:val="%1)"/>
      <w:lvlJc w:val="left"/>
      <w:pPr>
        <w:tabs>
          <w:tab w:val="num" w:pos="0"/>
        </w:tabs>
        <w:ind w:left="1074" w:hanging="400"/>
      </w:pPr>
      <w:rPr>
        <w:spacing w:val="-1"/>
        <w:w w:val="97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8" w:hanging="4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5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4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400"/>
      </w:pPr>
      <w:rPr>
        <w:rFonts w:ascii="Symbol" w:hAnsi="Symbol" w:cs="Symbol" w:hint="default"/>
        <w:lang w:val="it-IT" w:eastAsia="en-US" w:bidi="ar-SA"/>
      </w:rPr>
    </w:lvl>
  </w:abstractNum>
  <w:num w:numId="1" w16cid:durableId="642394362">
    <w:abstractNumId w:val="2"/>
  </w:num>
  <w:num w:numId="2" w16cid:durableId="1427077200">
    <w:abstractNumId w:val="3"/>
  </w:num>
  <w:num w:numId="3" w16cid:durableId="801534066">
    <w:abstractNumId w:val="0"/>
  </w:num>
  <w:num w:numId="4" w16cid:durableId="578058299">
    <w:abstractNumId w:val="1"/>
  </w:num>
  <w:num w:numId="5" w16cid:durableId="1166944851">
    <w:abstractNumId w:val="6"/>
  </w:num>
  <w:num w:numId="6" w16cid:durableId="585576930">
    <w:abstractNumId w:val="4"/>
  </w:num>
  <w:num w:numId="7" w16cid:durableId="157635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1"/>
    <w:rsid w:val="00041F57"/>
    <w:rsid w:val="000B49E9"/>
    <w:rsid w:val="00155A29"/>
    <w:rsid w:val="00193BC7"/>
    <w:rsid w:val="00244C41"/>
    <w:rsid w:val="00283370"/>
    <w:rsid w:val="002C58F7"/>
    <w:rsid w:val="003F4B73"/>
    <w:rsid w:val="004655CC"/>
    <w:rsid w:val="00487190"/>
    <w:rsid w:val="006B2899"/>
    <w:rsid w:val="00771373"/>
    <w:rsid w:val="008450E7"/>
    <w:rsid w:val="008758F3"/>
    <w:rsid w:val="00AC1526"/>
    <w:rsid w:val="00B60F49"/>
    <w:rsid w:val="00C37EAF"/>
    <w:rsid w:val="00C825D2"/>
    <w:rsid w:val="00D62EF7"/>
    <w:rsid w:val="00D93CB1"/>
    <w:rsid w:val="00E30F13"/>
    <w:rsid w:val="00E37239"/>
    <w:rsid w:val="00E7576F"/>
    <w:rsid w:val="00EC5615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FE5"/>
  <w15:docId w15:val="{11822340-602B-488F-B768-EF7779B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706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0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Chiara Fabbri</cp:lastModifiedBy>
  <cp:revision>4</cp:revision>
  <dcterms:created xsi:type="dcterms:W3CDTF">2026-05-25T13:41:00Z</dcterms:created>
  <dcterms:modified xsi:type="dcterms:W3CDTF">2026-05-26T06:54:00Z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PDF-XChange Editor 10.2.1.385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